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9E9" w:rsidRDefault="002371B2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6E69E9"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6E69E9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CD46DB" w:rsidRPr="006E69E9" w:rsidRDefault="004F25A2" w:rsidP="006E69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Екінші</w:t>
      </w:r>
      <w:r w:rsidR="006E69E9" w:rsidRPr="006E69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шекаралық бақылау бойынша бағаланатын тапсырмалар:</w:t>
      </w:r>
    </w:p>
    <w:p w:rsidR="006E69E9" w:rsidRDefault="006E69E9" w:rsidP="006E69E9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A23CE" w:rsidRDefault="00DC7B06" w:rsidP="00DC7B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u w:val="single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</w:t>
      </w:r>
      <w:r w:rsidR="002371B2" w:rsidRPr="00DC7B06">
        <w:rPr>
          <w:rFonts w:ascii="Times New Roman" w:hAnsi="Times New Roman" w:cs="Times New Roman"/>
          <w:sz w:val="28"/>
          <w:szCs w:val="28"/>
          <w:lang w:val="kk-KZ"/>
        </w:rPr>
        <w:t xml:space="preserve"> сілтеме арқылы өтіп, берілген бейнебаянды қараңыз: </w:t>
      </w:r>
      <w:hyperlink r:id="rId6" w:history="1">
        <w:r w:rsidRPr="00DC7B06">
          <w:rPr>
            <w:rStyle w:val="a5"/>
            <w:rFonts w:ascii="Times New Roman" w:hAnsi="Times New Roman" w:cs="Times New Roman"/>
            <w:sz w:val="28"/>
            <w:szCs w:val="28"/>
            <w:lang w:val="kk-KZ"/>
          </w:rPr>
          <w:t>https://youtu.be/PrNbDHnHqGI</w:t>
        </w:r>
      </w:hyperlink>
    </w:p>
    <w:p w:rsidR="00DC7B06" w:rsidRPr="00DC7B06" w:rsidRDefault="00DC7B06" w:rsidP="00DC7B06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C7B06">
        <w:rPr>
          <w:rFonts w:ascii="Times New Roman" w:hAnsi="Times New Roman" w:cs="Times New Roman"/>
          <w:sz w:val="28"/>
          <w:szCs w:val="28"/>
          <w:lang w:val="kk-KZ"/>
        </w:rPr>
        <w:t>Келесі сұрақтарға қысқаша жауап қайтарыңыз: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бюджет дегеніміз не?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 жүйесінің деңгейлерін атаңыз.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Бюджеттен тыс қорлар дегеніміз не? Оған қандай қорлар жатады?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түсімдерінің түрлерін атаңыз.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шығыстарының түрлерін атаңыз.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Республикалық бюджетке түсетін салықтарын атаңыз.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Жергілікті бюджетке түсетін салықтарды атаңыз.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Трансферттер деген не? </w:t>
      </w:r>
    </w:p>
    <w:p w:rsidR="00DC7B06" w:rsidRDefault="00DC7B06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 есебінен қандай салалар қаржыландырылады?</w:t>
      </w:r>
    </w:p>
    <w:p w:rsidR="002B18C8" w:rsidRDefault="002B18C8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Бюджеттік несиелеу деген не?</w:t>
      </w:r>
    </w:p>
    <w:p w:rsidR="002B18C8" w:rsidRDefault="002B18C8" w:rsidP="002B18C8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Мемлкеттік қаржылық активтер деген не?</w:t>
      </w:r>
    </w:p>
    <w:p w:rsidR="00DC7B06" w:rsidRDefault="00874443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 неше жылға бекітіледі?</w:t>
      </w:r>
    </w:p>
    <w:p w:rsidR="00874443" w:rsidRDefault="00874443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Бюджеттің заң жобасын қандай орган әзірлейді?</w:t>
      </w:r>
    </w:p>
    <w:p w:rsidR="00874443" w:rsidRDefault="00874443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Бұл жоба қай мерзімге дейін бекітілуі тиіс?</w:t>
      </w:r>
    </w:p>
    <w:p w:rsidR="00874443" w:rsidRDefault="00874443" w:rsidP="00DC7B06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Бюджеттің орындалуын бақылайтын орган?</w:t>
      </w:r>
    </w:p>
    <w:p w:rsidR="00DC7B06" w:rsidRPr="00DC7B06" w:rsidRDefault="00DC7B06" w:rsidP="00DC7B0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DC7B06" w:rsidRDefault="00DC7B06" w:rsidP="004F25A2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A23CE" w:rsidRDefault="003A23CE" w:rsidP="004F25A2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3A2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33863"/>
    <w:multiLevelType w:val="hybridMultilevel"/>
    <w:tmpl w:val="2C02D11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0578F3"/>
    <w:multiLevelType w:val="hybridMultilevel"/>
    <w:tmpl w:val="AAEEDA9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8B95A9E"/>
    <w:multiLevelType w:val="hybridMultilevel"/>
    <w:tmpl w:val="686EA2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4F2CE4"/>
    <w:multiLevelType w:val="hybridMultilevel"/>
    <w:tmpl w:val="E02A6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C30B16"/>
    <w:multiLevelType w:val="hybridMultilevel"/>
    <w:tmpl w:val="161EF3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9E9"/>
    <w:rsid w:val="002371B2"/>
    <w:rsid w:val="002B18C8"/>
    <w:rsid w:val="003A23CE"/>
    <w:rsid w:val="004F25A2"/>
    <w:rsid w:val="006E69E9"/>
    <w:rsid w:val="00874443"/>
    <w:rsid w:val="00CD46DB"/>
    <w:rsid w:val="00DC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  <w:style w:type="table" w:styleId="a4">
    <w:name w:val="Table Grid"/>
    <w:basedOn w:val="a1"/>
    <w:uiPriority w:val="59"/>
    <w:rsid w:val="004F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A23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69E9"/>
    <w:pPr>
      <w:ind w:left="720"/>
      <w:contextualSpacing/>
    </w:pPr>
  </w:style>
  <w:style w:type="table" w:styleId="a4">
    <w:name w:val="Table Grid"/>
    <w:basedOn w:val="a1"/>
    <w:uiPriority w:val="59"/>
    <w:rsid w:val="004F25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3A23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PrNbDHnHqG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2022-03-10T07:33:00Z</dcterms:created>
  <dcterms:modified xsi:type="dcterms:W3CDTF">2022-03-10T07:33:00Z</dcterms:modified>
</cp:coreProperties>
</file>